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3BAE0" w14:textId="77777777" w:rsidR="00950873" w:rsidRDefault="00950873">
      <w:pPr>
        <w:pStyle w:val="a6"/>
        <w:widowControl/>
        <w:spacing w:line="56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"/>
        <w:gridCol w:w="1393"/>
        <w:gridCol w:w="153"/>
        <w:gridCol w:w="8"/>
        <w:gridCol w:w="749"/>
        <w:gridCol w:w="377"/>
        <w:gridCol w:w="763"/>
        <w:gridCol w:w="269"/>
        <w:gridCol w:w="1496"/>
        <w:gridCol w:w="1330"/>
        <w:gridCol w:w="1113"/>
        <w:gridCol w:w="571"/>
      </w:tblGrid>
      <w:tr w:rsidR="00950873" w14:paraId="601B50CC" w14:textId="77777777">
        <w:trPr>
          <w:trHeight w:val="90"/>
          <w:jc w:val="center"/>
        </w:trPr>
        <w:tc>
          <w:tcPr>
            <w:tcW w:w="9653" w:type="dxa"/>
            <w:gridSpan w:val="13"/>
            <w:tcBorders>
              <w:bottom w:val="single" w:sz="4" w:space="0" w:color="auto"/>
            </w:tcBorders>
            <w:noWrap/>
            <w:vAlign w:val="center"/>
          </w:tcPr>
          <w:p w14:paraId="08F1960C" w14:textId="77777777" w:rsidR="00950873" w:rsidRDefault="00556B18">
            <w:pPr>
              <w:widowControl/>
              <w:spacing w:line="440" w:lineRule="exact"/>
              <w:jc w:val="left"/>
              <w:rPr>
                <w:rFonts w:ascii="黑体" w:eastAsia="黑体" w:hAnsi="黑体" w:cs="黑体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附件</w:t>
            </w:r>
          </w:p>
          <w:p w14:paraId="75828D40" w14:textId="77777777" w:rsidR="00950873" w:rsidRDefault="00556B18">
            <w:pPr>
              <w:widowControl/>
              <w:spacing w:line="440" w:lineRule="exact"/>
              <w:jc w:val="center"/>
              <w:rPr>
                <w:rFonts w:ascii="华文中宋" w:eastAsia="华文中宋" w:hAnsi="华文中宋" w:cs="创艺简标宋"/>
                <w:b/>
                <w:sz w:val="36"/>
                <w:szCs w:val="36"/>
              </w:rPr>
            </w:pPr>
            <w:r>
              <w:rPr>
                <w:rFonts w:ascii="华文中宋" w:eastAsia="华文中宋" w:hAnsi="华文中宋" w:cs="创艺简标宋" w:hint="eastAsia"/>
                <w:b/>
                <w:sz w:val="36"/>
                <w:szCs w:val="36"/>
              </w:rPr>
              <w:t>北京军友诚信检测认证有限公司社会招聘人员报名表</w:t>
            </w:r>
          </w:p>
          <w:p w14:paraId="537C0DDF" w14:textId="77777777" w:rsidR="00950873" w:rsidRDefault="00950873">
            <w:pPr>
              <w:widowControl/>
              <w:spacing w:line="360" w:lineRule="auto"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  <w:p w14:paraId="77D22C1B" w14:textId="77777777" w:rsidR="00950873" w:rsidRDefault="00556B18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应聘岗位：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联系电话：</w:t>
            </w:r>
          </w:p>
        </w:tc>
      </w:tr>
      <w:tr w:rsidR="00950873" w14:paraId="30D9765F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B234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CAED2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9E498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别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E214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D125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出生年月</w:t>
            </w:r>
          </w:p>
          <w:p w14:paraId="34C3BA2B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岁）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E8A9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6C99F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照片</w:t>
            </w:r>
          </w:p>
        </w:tc>
      </w:tr>
      <w:tr w:rsidR="00950873" w14:paraId="14C6CFB2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8798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81158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2044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贯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5CA3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0E963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出生地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E999E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84A039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19E406D7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563F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5788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79B6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入党时间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96A85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56A8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参加工</w:t>
            </w:r>
          </w:p>
          <w:p w14:paraId="7A426249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作时间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A1AFB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1E22F2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337DD345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5052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10"/>
                <w:kern w:val="0"/>
                <w:sz w:val="18"/>
                <w:szCs w:val="18"/>
              </w:rPr>
              <w:t>专业技术职务</w:t>
            </w:r>
          </w:p>
          <w:p w14:paraId="55AC9656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（获取时间）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B2D7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B4E61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B399C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10020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D4A1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16C07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37A8EF4B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B92C7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spacing w:val="-6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资格证书</w:t>
            </w:r>
          </w:p>
          <w:p w14:paraId="34B3BD7A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spacing w:val="-6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（获取时间）</w:t>
            </w:r>
          </w:p>
        </w:tc>
        <w:tc>
          <w:tcPr>
            <w:tcW w:w="372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1831F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i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DB2E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577FF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48F8761B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C3EC" w14:textId="77777777" w:rsidR="00950873" w:rsidRDefault="00556B18">
            <w:pPr>
              <w:widowControl/>
              <w:spacing w:line="200" w:lineRule="exact"/>
              <w:rPr>
                <w:rFonts w:ascii="宋体" w:hAnsi="宋体" w:cs="宋体"/>
                <w:color w:val="000000"/>
                <w:spacing w:val="-6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现工作单位、</w:t>
            </w:r>
          </w:p>
          <w:p w14:paraId="78046D83" w14:textId="77777777" w:rsidR="00950873" w:rsidRDefault="00556B18">
            <w:pPr>
              <w:widowControl/>
              <w:spacing w:line="200" w:lineRule="exact"/>
              <w:rPr>
                <w:rFonts w:ascii="宋体" w:hAnsi="宋体" w:cs="宋体"/>
                <w:color w:val="000000"/>
                <w:spacing w:val="-6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部门及职务</w:t>
            </w:r>
          </w:p>
        </w:tc>
        <w:tc>
          <w:tcPr>
            <w:tcW w:w="82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52A1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4ACC69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9653" w:type="dxa"/>
            <w:gridSpan w:val="13"/>
            <w:noWrap/>
            <w:vAlign w:val="center"/>
          </w:tcPr>
          <w:p w14:paraId="04479C29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教育背景（高中以上学历）</w:t>
            </w:r>
          </w:p>
        </w:tc>
      </w:tr>
      <w:tr w:rsidR="00950873" w14:paraId="414BF3B9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7F97B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起始</w:t>
            </w:r>
          </w:p>
          <w:p w14:paraId="4FE088FC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CD891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终止</w:t>
            </w:r>
          </w:p>
          <w:p w14:paraId="63CDD74F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A95F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学校、院系及专业名称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622D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学历、学位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AFEDE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学习形式（是否是全日制教育）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665BF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950873" w14:paraId="40707FF7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00D3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1A8F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63893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D64F3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13E04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B571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1DE6E026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10CD4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92A5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CD49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BCFF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761B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8BFB5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2739E6BD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D685F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51E7EA1D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37FDF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15868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2497D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3524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8345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51BF4004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051B0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E87C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42335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C0BA3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13B3C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C2484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64CF2606" w14:textId="77777777" w:rsidR="00950873" w:rsidRDefault="0095087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40862D01" w14:textId="77777777">
        <w:trPr>
          <w:trHeight w:val="567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D33D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奖惩情况</w:t>
            </w:r>
          </w:p>
        </w:tc>
      </w:tr>
      <w:tr w:rsidR="00950873" w14:paraId="7110B5D5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F8D91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</w:t>
            </w:r>
          </w:p>
          <w:p w14:paraId="7B34D47F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47BCD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</w:t>
            </w:r>
          </w:p>
          <w:p w14:paraId="497C3282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7C0E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奖惩单位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DD18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奖惩描述</w:t>
            </w:r>
          </w:p>
        </w:tc>
      </w:tr>
      <w:tr w:rsidR="00950873" w14:paraId="0668D505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01484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A182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07D4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09C3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43599D30" w14:textId="7777777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D4493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C712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3306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AA2B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2413D0F8" w14:textId="77777777">
        <w:trPr>
          <w:trHeight w:val="510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9C14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工作经历</w:t>
            </w:r>
          </w:p>
        </w:tc>
      </w:tr>
      <w:tr w:rsidR="00950873" w14:paraId="7B455CDC" w14:textId="77777777">
        <w:trPr>
          <w:trHeight w:val="51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B962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起始</w:t>
            </w:r>
          </w:p>
          <w:p w14:paraId="0C3CF391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726A1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终止</w:t>
            </w:r>
          </w:p>
          <w:p w14:paraId="2180C65B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8F623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所在单位、部门</w:t>
            </w:r>
          </w:p>
          <w:p w14:paraId="42A16938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及职务（岗位）名称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1A6B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工作描述</w:t>
            </w:r>
          </w:p>
        </w:tc>
      </w:tr>
      <w:tr w:rsidR="00950873" w14:paraId="0D2CFE11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B6C4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4E95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F787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26C6D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6B651173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CE42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9BAD9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DBB0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003D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5A584C98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ADA90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552AA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D9D9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B4D71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4B8A9D92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A2BC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7D26E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A963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DB63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1B7C0E1C" w14:textId="77777777">
        <w:trPr>
          <w:trHeight w:val="555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480A1" w14:textId="77777777" w:rsidR="00950873" w:rsidRDefault="00556B18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家庭主要成员及重要社会关系</w:t>
            </w:r>
          </w:p>
        </w:tc>
      </w:tr>
      <w:tr w:rsidR="00950873" w14:paraId="054C7BC8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7906E" w14:textId="77777777" w:rsidR="00950873" w:rsidRDefault="00556B18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称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谓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D65DE" w14:textId="77777777" w:rsidR="00950873" w:rsidRDefault="00556B18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姓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sz w:val="18"/>
                <w:szCs w:val="18"/>
              </w:rPr>
              <w:t>名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429D1" w14:textId="77777777" w:rsidR="00950873" w:rsidRDefault="00556B18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年龄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32C7" w14:textId="77777777" w:rsidR="00950873" w:rsidRDefault="00556B1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政治面貌</w:t>
            </w: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D3769" w14:textId="77777777" w:rsidR="00950873" w:rsidRDefault="00556B18">
            <w:pPr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工作单位及职务</w:t>
            </w:r>
          </w:p>
        </w:tc>
      </w:tr>
      <w:tr w:rsidR="00950873" w14:paraId="1259532A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9F6E2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3E4FB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DFAB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1F42E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46B08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255D2B71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17729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29843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881CD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87859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EA92A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50469E76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3D0D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1B120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E492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0E4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B1036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505E4BA0" w14:textId="77777777">
        <w:trPr>
          <w:trHeight w:val="5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BA25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23B8" w14:textId="77777777" w:rsidR="00950873" w:rsidRDefault="00950873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59397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1C64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0310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5F9DC38F" w14:textId="77777777">
        <w:trPr>
          <w:trHeight w:val="1910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A426D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自我评价</w:t>
            </w:r>
          </w:p>
          <w:p w14:paraId="2A57B782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（如特长、</w:t>
            </w:r>
          </w:p>
          <w:p w14:paraId="6AC4F88A" w14:textId="77777777" w:rsidR="00950873" w:rsidRDefault="00556B1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优势、</w:t>
            </w:r>
          </w:p>
          <w:p w14:paraId="466B903B" w14:textId="77777777" w:rsidR="00950873" w:rsidRDefault="00556B18">
            <w:pPr>
              <w:widowControl/>
              <w:spacing w:line="2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性格特点等）</w:t>
            </w:r>
          </w:p>
        </w:tc>
        <w:tc>
          <w:tcPr>
            <w:tcW w:w="82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F777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295C5DA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08377898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6B49FD3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19885A5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5778D45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31ABF41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026E199B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773786E0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37236C6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7F7D0DA9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634F50D4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5ADB92F" w14:textId="77777777" w:rsidR="00950873" w:rsidRDefault="00950873">
            <w:pPr>
              <w:widowControl/>
              <w:spacing w:line="2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50873" w14:paraId="45E5866D" w14:textId="77777777">
        <w:trPr>
          <w:trHeight w:val="510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286DA" w14:textId="77777777" w:rsidR="00950873" w:rsidRDefault="00556B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报名信息确定</w:t>
            </w:r>
          </w:p>
        </w:tc>
      </w:tr>
      <w:tr w:rsidR="00950873" w14:paraId="2BF0DAED" w14:textId="77777777">
        <w:trPr>
          <w:trHeight w:val="1815"/>
          <w:jc w:val="center"/>
        </w:trPr>
        <w:tc>
          <w:tcPr>
            <w:tcW w:w="96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214F" w14:textId="77777777" w:rsidR="00950873" w:rsidRDefault="00556B18">
            <w:pPr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以上填写信息均为本人真实情况，若有虚假、遗漏、错误，责任自负。</w:t>
            </w:r>
          </w:p>
          <w:p w14:paraId="74D7E5F7" w14:textId="77777777" w:rsidR="00950873" w:rsidRDefault="00556B18">
            <w:pPr>
              <w:widowControl/>
              <w:jc w:val="left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                                 </w:t>
            </w:r>
          </w:p>
          <w:p w14:paraId="344C447F" w14:textId="77777777" w:rsidR="00950873" w:rsidRDefault="00950873">
            <w:pPr>
              <w:widowControl/>
              <w:jc w:val="left"/>
              <w:rPr>
                <w:rFonts w:ascii="黑体" w:eastAsia="黑体" w:hAnsi="黑体" w:cs="黑体"/>
                <w:sz w:val="30"/>
                <w:szCs w:val="30"/>
              </w:rPr>
            </w:pPr>
          </w:p>
          <w:p w14:paraId="092C110A" w14:textId="77777777" w:rsidR="00950873" w:rsidRDefault="00950873">
            <w:pPr>
              <w:widowControl/>
              <w:jc w:val="left"/>
              <w:rPr>
                <w:rFonts w:ascii="黑体" w:eastAsia="黑体" w:hAnsi="黑体" w:cs="黑体"/>
                <w:sz w:val="30"/>
                <w:szCs w:val="30"/>
              </w:rPr>
            </w:pPr>
          </w:p>
          <w:p w14:paraId="6C4F40C7" w14:textId="77777777" w:rsidR="00950873" w:rsidRDefault="00556B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                                    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申请人签字：</w:t>
            </w:r>
          </w:p>
        </w:tc>
      </w:tr>
    </w:tbl>
    <w:p w14:paraId="6B720678" w14:textId="77777777" w:rsidR="00950873" w:rsidRDefault="00950873">
      <w:pPr>
        <w:pStyle w:val="a3"/>
      </w:pPr>
    </w:p>
    <w:p w14:paraId="3075A685" w14:textId="77777777" w:rsidR="00950873" w:rsidRDefault="00950873"/>
    <w:p w14:paraId="42B442CA" w14:textId="77777777" w:rsidR="00950873" w:rsidRDefault="00950873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2963CD5F" w14:textId="77777777" w:rsidR="00950873" w:rsidRDefault="00950873">
      <w:pPr>
        <w:spacing w:line="560" w:lineRule="exact"/>
        <w:rPr>
          <w:rFonts w:ascii="黑体" w:eastAsia="黑体" w:hAnsi="黑体" w:cs="黑体"/>
          <w:sz w:val="30"/>
          <w:szCs w:val="30"/>
        </w:rPr>
      </w:pPr>
    </w:p>
    <w:sectPr w:rsidR="00950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方正舒体"/>
    <w:charset w:val="86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WNlY2Q4Yzg5MmM0NzAyYWU0MDNmYjcyZGEyZjkifQ=="/>
  </w:docVars>
  <w:rsids>
    <w:rsidRoot w:val="00D72FBF"/>
    <w:rsid w:val="00144325"/>
    <w:rsid w:val="003562A2"/>
    <w:rsid w:val="003F135E"/>
    <w:rsid w:val="00556B18"/>
    <w:rsid w:val="005F6A2F"/>
    <w:rsid w:val="00950873"/>
    <w:rsid w:val="00973F2B"/>
    <w:rsid w:val="00D72FBF"/>
    <w:rsid w:val="00DD52CD"/>
    <w:rsid w:val="00E30082"/>
    <w:rsid w:val="102E3D8F"/>
    <w:rsid w:val="110B217D"/>
    <w:rsid w:val="1CA101DB"/>
    <w:rsid w:val="2874680A"/>
    <w:rsid w:val="2C077995"/>
    <w:rsid w:val="482E65D1"/>
    <w:rsid w:val="5DC60D41"/>
    <w:rsid w:val="63BB0965"/>
    <w:rsid w:val="700C3BB7"/>
    <w:rsid w:val="75FA3DBC"/>
    <w:rsid w:val="78FA5348"/>
    <w:rsid w:val="7AD67CE2"/>
    <w:rsid w:val="7FB5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E9CF567-38FF-46FA-98BD-610A19A1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autoRedefine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535</Characters>
  <Application>Microsoft Office Word</Application>
  <DocSecurity>0</DocSecurity>
  <Lines>4</Lines>
  <Paragraphs>1</Paragraphs>
  <ScaleCrop>false</ScaleCrop>
  <Company>Sinopec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pcc</cp:lastModifiedBy>
  <cp:revision>2</cp:revision>
  <dcterms:created xsi:type="dcterms:W3CDTF">2024-10-12T02:13:00Z</dcterms:created>
  <dcterms:modified xsi:type="dcterms:W3CDTF">2024-10-12T02:13:00Z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F4EA7ACC4BEC4D968845571724E0FD22_13</vt:lpwstr>
  </property>
</Properties>
</file>